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1C2E8" w14:textId="77777777" w:rsidR="0019163A" w:rsidRDefault="00000000">
      <w:pPr>
        <w:pStyle w:val="Titolo1"/>
        <w:spacing w:before="27"/>
      </w:pPr>
      <w:r>
        <w:t>MODELLO</w:t>
      </w:r>
      <w:r>
        <w:rPr>
          <w:spacing w:val="-2"/>
        </w:rPr>
        <w:t xml:space="preserve"> </w:t>
      </w:r>
      <w:r>
        <w:t>A</w:t>
      </w:r>
    </w:p>
    <w:p w14:paraId="7ECF0C0E" w14:textId="77777777" w:rsidR="0019163A" w:rsidRDefault="0019163A">
      <w:pPr>
        <w:pStyle w:val="Corpotesto"/>
        <w:spacing w:before="10"/>
        <w:rPr>
          <w:b/>
          <w:sz w:val="19"/>
        </w:rPr>
      </w:pPr>
    </w:p>
    <w:p w14:paraId="680E63C1" w14:textId="77777777" w:rsidR="0019163A" w:rsidRDefault="00000000">
      <w:pPr>
        <w:spacing w:before="51"/>
        <w:ind w:left="2041" w:right="2141"/>
        <w:jc w:val="center"/>
        <w:rPr>
          <w:b/>
          <w:sz w:val="24"/>
        </w:rPr>
      </w:pPr>
      <w:r>
        <w:rPr>
          <w:b/>
          <w:sz w:val="24"/>
        </w:rPr>
        <w:t>SCHEDA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PROGETTO</w:t>
      </w:r>
    </w:p>
    <w:p w14:paraId="0B15C7E5" w14:textId="77777777" w:rsidR="0019163A" w:rsidRDefault="0019163A">
      <w:pPr>
        <w:pStyle w:val="Corpotesto"/>
        <w:rPr>
          <w:b/>
        </w:rPr>
      </w:pPr>
    </w:p>
    <w:p w14:paraId="5DA25B6E" w14:textId="77777777" w:rsidR="0019163A" w:rsidRDefault="00000000">
      <w:pPr>
        <w:pStyle w:val="Titolo1"/>
        <w:ind w:left="2041" w:right="2142"/>
        <w:jc w:val="center"/>
      </w:pPr>
      <w:r>
        <w:t>USCITE DIDATTICHE/VISITE GUIDATE/VIAGGI D’ISTRUZIONE</w:t>
      </w:r>
      <w:r>
        <w:rPr>
          <w:spacing w:val="-52"/>
        </w:rPr>
        <w:t xml:space="preserve"> </w:t>
      </w:r>
      <w:r>
        <w:t>ANNO</w:t>
      </w:r>
      <w:r>
        <w:rPr>
          <w:spacing w:val="-2"/>
        </w:rPr>
        <w:t xml:space="preserve"> </w:t>
      </w:r>
      <w:r>
        <w:t>SCOLASTICO</w:t>
      </w:r>
    </w:p>
    <w:p w14:paraId="389A707D" w14:textId="77777777" w:rsidR="0019163A" w:rsidRDefault="0019163A">
      <w:pPr>
        <w:pStyle w:val="Corpotesto"/>
        <w:rPr>
          <w:b/>
        </w:rPr>
      </w:pPr>
    </w:p>
    <w:p w14:paraId="17DA49F9" w14:textId="77777777" w:rsidR="0019163A" w:rsidRDefault="0019163A">
      <w:pPr>
        <w:pStyle w:val="Corpotesto"/>
        <w:rPr>
          <w:b/>
        </w:rPr>
      </w:pPr>
    </w:p>
    <w:p w14:paraId="2C5491C7" w14:textId="77777777" w:rsidR="0019163A" w:rsidRDefault="0019163A">
      <w:pPr>
        <w:pStyle w:val="Corpotesto"/>
        <w:spacing w:before="8"/>
        <w:rPr>
          <w:b/>
          <w:sz w:val="27"/>
        </w:rPr>
      </w:pPr>
    </w:p>
    <w:p w14:paraId="43693B3C" w14:textId="77777777" w:rsidR="0019163A" w:rsidRDefault="00000000">
      <w:pPr>
        <w:pStyle w:val="Corpotesto"/>
        <w:ind w:left="192"/>
      </w:pPr>
      <w:r>
        <w:t>I</w:t>
      </w:r>
      <w:r>
        <w:rPr>
          <w:spacing w:val="-4"/>
        </w:rPr>
        <w:t xml:space="preserve"> </w:t>
      </w:r>
      <w:r>
        <w:t>docenti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Consigli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Classe/sezione/intersezione</w:t>
      </w:r>
      <w:r>
        <w:rPr>
          <w:spacing w:val="-3"/>
        </w:rPr>
        <w:t xml:space="preserve"> </w:t>
      </w:r>
      <w:r>
        <w:t>di……………</w:t>
      </w:r>
    </w:p>
    <w:p w14:paraId="371252A0" w14:textId="77777777" w:rsidR="0019163A" w:rsidRDefault="0019163A">
      <w:pPr>
        <w:pStyle w:val="Corpotesto"/>
        <w:spacing w:before="6"/>
        <w:rPr>
          <w:sz w:val="27"/>
        </w:rPr>
      </w:pPr>
    </w:p>
    <w:p w14:paraId="54F89832" w14:textId="77777777" w:rsidR="0019163A" w:rsidRDefault="00000000">
      <w:pPr>
        <w:pStyle w:val="Titolo1"/>
        <w:ind w:left="2041" w:right="2141"/>
        <w:jc w:val="center"/>
      </w:pPr>
      <w:r>
        <w:t>ADERISCONO</w:t>
      </w:r>
    </w:p>
    <w:p w14:paraId="5FF3885C" w14:textId="77777777" w:rsidR="0019163A" w:rsidRDefault="0019163A">
      <w:pPr>
        <w:pStyle w:val="Corpotesto"/>
        <w:rPr>
          <w:b/>
        </w:rPr>
      </w:pPr>
    </w:p>
    <w:p w14:paraId="1CC3153B" w14:textId="77777777" w:rsidR="0019163A" w:rsidRDefault="00000000">
      <w:pPr>
        <w:pStyle w:val="Corpotesto"/>
        <w:ind w:left="192"/>
      </w:pPr>
      <w:r>
        <w:t>A</w:t>
      </w:r>
      <w:r>
        <w:rPr>
          <w:spacing w:val="-6"/>
        </w:rPr>
        <w:t xml:space="preserve"> </w:t>
      </w:r>
      <w:r>
        <w:t>…………………</w:t>
      </w:r>
    </w:p>
    <w:p w14:paraId="031229D1" w14:textId="77777777" w:rsidR="0019163A" w:rsidRDefault="0019163A">
      <w:pPr>
        <w:pStyle w:val="Corpotesto"/>
      </w:pPr>
    </w:p>
    <w:p w14:paraId="6ADADEEF" w14:textId="77777777" w:rsidR="0019163A" w:rsidRDefault="0019163A">
      <w:pPr>
        <w:pStyle w:val="Corpotesto"/>
        <w:spacing w:before="10"/>
        <w:rPr>
          <w:sz w:val="34"/>
        </w:rPr>
      </w:pPr>
    </w:p>
    <w:p w14:paraId="69A776E0" w14:textId="77777777" w:rsidR="0019163A" w:rsidRDefault="00000000">
      <w:pPr>
        <w:pStyle w:val="Corpotesto"/>
        <w:ind w:left="192"/>
      </w:pPr>
      <w:r>
        <w:t>DATA</w:t>
      </w:r>
      <w:r>
        <w:rPr>
          <w:spacing w:val="50"/>
        </w:rPr>
        <w:t xml:space="preserve"> </w:t>
      </w:r>
      <w:r>
        <w:t>…………</w:t>
      </w:r>
    </w:p>
    <w:p w14:paraId="5888707A" w14:textId="77777777" w:rsidR="0019163A" w:rsidRDefault="0019163A">
      <w:pPr>
        <w:pStyle w:val="Corpotesto"/>
      </w:pPr>
    </w:p>
    <w:p w14:paraId="054FD0E4" w14:textId="77777777" w:rsidR="0019163A" w:rsidRDefault="0019163A">
      <w:pPr>
        <w:pStyle w:val="Corpotesto"/>
        <w:spacing w:before="3"/>
        <w:rPr>
          <w:sz w:val="31"/>
        </w:rPr>
      </w:pPr>
    </w:p>
    <w:p w14:paraId="620D62C3" w14:textId="77777777" w:rsidR="0019163A" w:rsidRDefault="00000000">
      <w:pPr>
        <w:pStyle w:val="Corpotesto"/>
        <w:ind w:left="192"/>
      </w:pPr>
      <w:r>
        <w:t>DESTINAZIONE:</w:t>
      </w:r>
      <w:r>
        <w:rPr>
          <w:spacing w:val="49"/>
        </w:rPr>
        <w:t xml:space="preserve"> </w:t>
      </w:r>
      <w:proofErr w:type="gramStart"/>
      <w:r>
        <w:t>…….</w:t>
      </w:r>
      <w:proofErr w:type="gramEnd"/>
      <w:r>
        <w:t>.</w:t>
      </w:r>
    </w:p>
    <w:p w14:paraId="3692CBED" w14:textId="77777777" w:rsidR="0019163A" w:rsidRDefault="0019163A">
      <w:pPr>
        <w:pStyle w:val="Corpotesto"/>
        <w:rPr>
          <w:sz w:val="20"/>
        </w:rPr>
      </w:pPr>
    </w:p>
    <w:p w14:paraId="38A60AF4" w14:textId="77777777" w:rsidR="0019163A" w:rsidRDefault="0019163A">
      <w:pPr>
        <w:pStyle w:val="Corpotesto"/>
        <w:spacing w:before="2"/>
        <w:rPr>
          <w:sz w:val="28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505"/>
        <w:gridCol w:w="2252"/>
        <w:gridCol w:w="4655"/>
      </w:tblGrid>
      <w:tr w:rsidR="0019163A" w14:paraId="4BCC7F8C" w14:textId="77777777">
        <w:trPr>
          <w:trHeight w:val="877"/>
        </w:trPr>
        <w:tc>
          <w:tcPr>
            <w:tcW w:w="1090" w:type="dxa"/>
            <w:shd w:val="clear" w:color="auto" w:fill="EDEDED"/>
          </w:tcPr>
          <w:p w14:paraId="54FF13E6" w14:textId="77777777" w:rsidR="0019163A" w:rsidRDefault="00000000">
            <w:pPr>
              <w:pStyle w:val="TableParagraph"/>
              <w:ind w:left="230" w:right="154" w:hanging="46"/>
              <w:rPr>
                <w:sz w:val="24"/>
              </w:rPr>
            </w:pPr>
            <w:r>
              <w:rPr>
                <w:sz w:val="24"/>
              </w:rPr>
              <w:t>Classi 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gruppi</w:t>
            </w:r>
          </w:p>
        </w:tc>
        <w:tc>
          <w:tcPr>
            <w:tcW w:w="1505" w:type="dxa"/>
            <w:shd w:val="clear" w:color="auto" w:fill="EDEDED"/>
          </w:tcPr>
          <w:p w14:paraId="58AB2F8D" w14:textId="77777777" w:rsidR="0019163A" w:rsidRDefault="00000000">
            <w:pPr>
              <w:pStyle w:val="TableParagraph"/>
              <w:ind w:left="347" w:right="301" w:hanging="20"/>
              <w:rPr>
                <w:sz w:val="24"/>
              </w:rPr>
            </w:pPr>
            <w:r>
              <w:rPr>
                <w:sz w:val="24"/>
              </w:rPr>
              <w:t>N. totale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studenti</w:t>
            </w:r>
          </w:p>
          <w:p w14:paraId="3A4C1BA0" w14:textId="77777777" w:rsidR="0019163A" w:rsidRDefault="00000000">
            <w:pPr>
              <w:pStyle w:val="TableParagraph"/>
              <w:spacing w:line="273" w:lineRule="exact"/>
              <w:ind w:left="198"/>
              <w:rPr>
                <w:sz w:val="24"/>
              </w:rPr>
            </w:pPr>
            <w:r>
              <w:rPr>
                <w:sz w:val="24"/>
              </w:rPr>
              <w:t>della classe</w:t>
            </w:r>
          </w:p>
        </w:tc>
        <w:tc>
          <w:tcPr>
            <w:tcW w:w="2252" w:type="dxa"/>
            <w:shd w:val="clear" w:color="auto" w:fill="EDEDED"/>
          </w:tcPr>
          <w:p w14:paraId="14CC9614" w14:textId="77777777" w:rsidR="0019163A" w:rsidRDefault="00000000">
            <w:pPr>
              <w:pStyle w:val="TableParagraph"/>
              <w:ind w:left="532" w:right="506" w:firstLine="156"/>
              <w:rPr>
                <w:sz w:val="24"/>
              </w:rPr>
            </w:pPr>
            <w:r>
              <w:rPr>
                <w:sz w:val="24"/>
              </w:rPr>
              <w:t>N. alunni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partecipanti</w:t>
            </w:r>
          </w:p>
          <w:p w14:paraId="07A645A6" w14:textId="77777777" w:rsidR="0019163A" w:rsidRDefault="00000000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diversamente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abili</w:t>
            </w:r>
          </w:p>
        </w:tc>
        <w:tc>
          <w:tcPr>
            <w:tcW w:w="4655" w:type="dxa"/>
            <w:shd w:val="clear" w:color="auto" w:fill="EDEDED"/>
          </w:tcPr>
          <w:p w14:paraId="10CAB69E" w14:textId="77777777" w:rsidR="0019163A" w:rsidRDefault="00000000">
            <w:pPr>
              <w:pStyle w:val="TableParagraph"/>
              <w:spacing w:line="292" w:lineRule="exact"/>
              <w:ind w:left="827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partecipanti</w:t>
            </w:r>
          </w:p>
        </w:tc>
      </w:tr>
      <w:tr w:rsidR="0019163A" w14:paraId="3B3F1852" w14:textId="77777777">
        <w:trPr>
          <w:trHeight w:val="292"/>
        </w:trPr>
        <w:tc>
          <w:tcPr>
            <w:tcW w:w="1090" w:type="dxa"/>
          </w:tcPr>
          <w:p w14:paraId="7F4607E1" w14:textId="77777777" w:rsidR="0019163A" w:rsidRDefault="00191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5" w:type="dxa"/>
          </w:tcPr>
          <w:p w14:paraId="3CA943C4" w14:textId="77777777" w:rsidR="0019163A" w:rsidRDefault="00191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2" w:type="dxa"/>
          </w:tcPr>
          <w:p w14:paraId="449987F3" w14:textId="77777777" w:rsidR="0019163A" w:rsidRDefault="00191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55" w:type="dxa"/>
          </w:tcPr>
          <w:p w14:paraId="510155A2" w14:textId="77777777" w:rsidR="0019163A" w:rsidRDefault="00191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163A" w14:paraId="6A25D980" w14:textId="77777777">
        <w:trPr>
          <w:trHeight w:val="292"/>
        </w:trPr>
        <w:tc>
          <w:tcPr>
            <w:tcW w:w="1090" w:type="dxa"/>
          </w:tcPr>
          <w:p w14:paraId="7E94CDEA" w14:textId="77777777" w:rsidR="0019163A" w:rsidRDefault="00191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5" w:type="dxa"/>
          </w:tcPr>
          <w:p w14:paraId="2DAC78D4" w14:textId="77777777" w:rsidR="0019163A" w:rsidRDefault="00191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2" w:type="dxa"/>
          </w:tcPr>
          <w:p w14:paraId="4CA4295E" w14:textId="77777777" w:rsidR="0019163A" w:rsidRDefault="00191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55" w:type="dxa"/>
          </w:tcPr>
          <w:p w14:paraId="50D3D882" w14:textId="77777777" w:rsidR="0019163A" w:rsidRDefault="00191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163A" w14:paraId="09D66BF5" w14:textId="77777777">
        <w:trPr>
          <w:trHeight w:val="294"/>
        </w:trPr>
        <w:tc>
          <w:tcPr>
            <w:tcW w:w="1090" w:type="dxa"/>
          </w:tcPr>
          <w:p w14:paraId="49160161" w14:textId="77777777" w:rsidR="0019163A" w:rsidRDefault="001916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5" w:type="dxa"/>
          </w:tcPr>
          <w:p w14:paraId="6C3FC612" w14:textId="77777777" w:rsidR="0019163A" w:rsidRDefault="001916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2" w:type="dxa"/>
          </w:tcPr>
          <w:p w14:paraId="659E8697" w14:textId="77777777" w:rsidR="0019163A" w:rsidRDefault="001916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55" w:type="dxa"/>
          </w:tcPr>
          <w:p w14:paraId="0D9E37FC" w14:textId="77777777" w:rsidR="0019163A" w:rsidRDefault="0019163A">
            <w:pPr>
              <w:pStyle w:val="TableParagraph"/>
              <w:rPr>
                <w:rFonts w:ascii="Times New Roman"/>
              </w:rPr>
            </w:pPr>
          </w:p>
        </w:tc>
      </w:tr>
    </w:tbl>
    <w:p w14:paraId="01F84C55" w14:textId="77777777" w:rsidR="0019163A" w:rsidRDefault="0019163A">
      <w:pPr>
        <w:pStyle w:val="Corpotesto"/>
        <w:spacing w:before="8"/>
        <w:rPr>
          <w:sz w:val="19"/>
        </w:rPr>
      </w:pPr>
    </w:p>
    <w:p w14:paraId="2D950071" w14:textId="77777777" w:rsidR="0019163A" w:rsidRDefault="00000000">
      <w:pPr>
        <w:pStyle w:val="Titolo1"/>
        <w:spacing w:before="52"/>
        <w:rPr>
          <w:b w:val="0"/>
        </w:rPr>
      </w:pPr>
      <w:r>
        <w:t>DOCENTE</w:t>
      </w:r>
      <w:r>
        <w:rPr>
          <w:spacing w:val="-5"/>
        </w:rPr>
        <w:t xml:space="preserve"> </w:t>
      </w:r>
      <w:r>
        <w:t>REFERENTE</w:t>
      </w:r>
      <w:r>
        <w:rPr>
          <w:spacing w:val="-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ORGANIZZATORE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VIAGGIO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ISTRUZIONE/</w:t>
      </w:r>
      <w:r>
        <w:rPr>
          <w:spacing w:val="-4"/>
        </w:rPr>
        <w:t xml:space="preserve"> </w:t>
      </w:r>
      <w:r>
        <w:t>VISITA</w:t>
      </w:r>
      <w:r>
        <w:rPr>
          <w:spacing w:val="4"/>
        </w:rPr>
        <w:t xml:space="preserve"> </w:t>
      </w:r>
      <w:r>
        <w:t>GUIDATA</w:t>
      </w:r>
      <w:r>
        <w:rPr>
          <w:b w:val="0"/>
        </w:rPr>
        <w:t>:</w:t>
      </w:r>
    </w:p>
    <w:p w14:paraId="483EC54C" w14:textId="77777777" w:rsidR="0019163A" w:rsidRDefault="00000000">
      <w:pPr>
        <w:pStyle w:val="Corpotesto"/>
        <w:ind w:left="192"/>
      </w:pPr>
      <w:r>
        <w:t>………………….</w:t>
      </w:r>
    </w:p>
    <w:p w14:paraId="2B23C1B6" w14:textId="77777777" w:rsidR="0019163A" w:rsidRDefault="0019163A">
      <w:pPr>
        <w:pStyle w:val="Corpotesto"/>
        <w:spacing w:before="12"/>
        <w:rPr>
          <w:sz w:val="23"/>
        </w:rPr>
      </w:pPr>
    </w:p>
    <w:p w14:paraId="15CB3970" w14:textId="77777777" w:rsidR="0019163A" w:rsidRDefault="00000000">
      <w:pPr>
        <w:pStyle w:val="Titolo1"/>
      </w:pPr>
      <w:r>
        <w:t>DOCENTI</w:t>
      </w:r>
      <w:r>
        <w:rPr>
          <w:spacing w:val="-4"/>
        </w:rPr>
        <w:t xml:space="preserve"> </w:t>
      </w:r>
      <w:r>
        <w:t>ACCOMPAGNATORI</w:t>
      </w:r>
    </w:p>
    <w:p w14:paraId="30673AC1" w14:textId="77777777" w:rsidR="0019163A" w:rsidRDefault="0019163A">
      <w:pPr>
        <w:pStyle w:val="Corpotesto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4111"/>
      </w:tblGrid>
      <w:tr w:rsidR="0019163A" w14:paraId="0A601B61" w14:textId="77777777">
        <w:trPr>
          <w:trHeight w:val="292"/>
        </w:trPr>
        <w:tc>
          <w:tcPr>
            <w:tcW w:w="5389" w:type="dxa"/>
            <w:shd w:val="clear" w:color="auto" w:fill="EDEDED"/>
          </w:tcPr>
          <w:p w14:paraId="0345D961" w14:textId="77777777" w:rsidR="0019163A" w:rsidRDefault="00000000">
            <w:pPr>
              <w:pStyle w:val="TableParagraph"/>
              <w:spacing w:line="272" w:lineRule="exact"/>
              <w:ind w:left="758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accompagnatori</w:t>
            </w:r>
          </w:p>
        </w:tc>
        <w:tc>
          <w:tcPr>
            <w:tcW w:w="4111" w:type="dxa"/>
            <w:shd w:val="clear" w:color="auto" w:fill="EDEDED"/>
          </w:tcPr>
          <w:p w14:paraId="29B11ADB" w14:textId="77777777" w:rsidR="0019163A" w:rsidRDefault="00000000">
            <w:pPr>
              <w:pStyle w:val="TableParagraph"/>
              <w:spacing w:line="272" w:lineRule="exact"/>
              <w:ind w:left="988"/>
              <w:rPr>
                <w:sz w:val="24"/>
              </w:rPr>
            </w:pPr>
            <w:r>
              <w:rPr>
                <w:sz w:val="24"/>
              </w:rPr>
              <w:t>Per 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classe/gruppo</w:t>
            </w:r>
          </w:p>
        </w:tc>
      </w:tr>
      <w:tr w:rsidR="0019163A" w14:paraId="097C058E" w14:textId="77777777">
        <w:trPr>
          <w:trHeight w:val="294"/>
        </w:trPr>
        <w:tc>
          <w:tcPr>
            <w:tcW w:w="5389" w:type="dxa"/>
          </w:tcPr>
          <w:p w14:paraId="24071E39" w14:textId="77777777" w:rsidR="0019163A" w:rsidRDefault="001916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1" w:type="dxa"/>
          </w:tcPr>
          <w:p w14:paraId="401F3D36" w14:textId="77777777" w:rsidR="0019163A" w:rsidRDefault="0019163A">
            <w:pPr>
              <w:pStyle w:val="TableParagraph"/>
              <w:rPr>
                <w:rFonts w:ascii="Times New Roman"/>
              </w:rPr>
            </w:pPr>
          </w:p>
        </w:tc>
      </w:tr>
      <w:tr w:rsidR="0019163A" w14:paraId="2C88BF77" w14:textId="77777777">
        <w:trPr>
          <w:trHeight w:val="292"/>
        </w:trPr>
        <w:tc>
          <w:tcPr>
            <w:tcW w:w="5389" w:type="dxa"/>
          </w:tcPr>
          <w:p w14:paraId="75EDD041" w14:textId="77777777" w:rsidR="0019163A" w:rsidRDefault="00191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</w:tcPr>
          <w:p w14:paraId="3F5B4C3E" w14:textId="77777777" w:rsidR="0019163A" w:rsidRDefault="00191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163A" w14:paraId="4C34E2FC" w14:textId="77777777">
        <w:trPr>
          <w:trHeight w:val="292"/>
        </w:trPr>
        <w:tc>
          <w:tcPr>
            <w:tcW w:w="5389" w:type="dxa"/>
          </w:tcPr>
          <w:p w14:paraId="15260303" w14:textId="77777777" w:rsidR="0019163A" w:rsidRDefault="001916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</w:tcPr>
          <w:p w14:paraId="6E4E4834" w14:textId="77777777" w:rsidR="0019163A" w:rsidRDefault="001916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163A" w14:paraId="68D15F79" w14:textId="77777777">
        <w:trPr>
          <w:trHeight w:val="295"/>
        </w:trPr>
        <w:tc>
          <w:tcPr>
            <w:tcW w:w="5389" w:type="dxa"/>
          </w:tcPr>
          <w:p w14:paraId="23F4AD33" w14:textId="77777777" w:rsidR="0019163A" w:rsidRDefault="001916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1" w:type="dxa"/>
          </w:tcPr>
          <w:p w14:paraId="7CA53439" w14:textId="77777777" w:rsidR="0019163A" w:rsidRDefault="0019163A">
            <w:pPr>
              <w:pStyle w:val="TableParagraph"/>
              <w:rPr>
                <w:rFonts w:ascii="Times New Roman"/>
              </w:rPr>
            </w:pPr>
          </w:p>
        </w:tc>
      </w:tr>
    </w:tbl>
    <w:p w14:paraId="43488D08" w14:textId="77777777" w:rsidR="0019163A" w:rsidRDefault="0019163A">
      <w:pPr>
        <w:pStyle w:val="Corpotesto"/>
        <w:spacing w:before="11"/>
        <w:rPr>
          <w:b/>
          <w:sz w:val="23"/>
        </w:rPr>
      </w:pPr>
    </w:p>
    <w:p w14:paraId="51575135" w14:textId="77777777" w:rsidR="0019163A" w:rsidRDefault="00000000">
      <w:pPr>
        <w:ind w:left="192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PROGRAMMA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DELL’USCITA</w:t>
      </w:r>
    </w:p>
    <w:p w14:paraId="1DD34E46" w14:textId="77777777" w:rsidR="0019163A" w:rsidRDefault="0019163A">
      <w:pPr>
        <w:pStyle w:val="Corpotesto"/>
        <w:rPr>
          <w:b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00"/>
        <w:gridCol w:w="7893"/>
      </w:tblGrid>
      <w:tr w:rsidR="0019163A" w14:paraId="0467BF5C" w14:textId="77777777">
        <w:trPr>
          <w:trHeight w:val="559"/>
        </w:trPr>
        <w:tc>
          <w:tcPr>
            <w:tcW w:w="9793" w:type="dxa"/>
            <w:gridSpan w:val="2"/>
            <w:shd w:val="clear" w:color="auto" w:fill="EDEDED"/>
          </w:tcPr>
          <w:p w14:paraId="4E6E9C1C" w14:textId="77777777" w:rsidR="0019163A" w:rsidRDefault="00000000">
            <w:pPr>
              <w:pStyle w:val="TableParagraph"/>
              <w:spacing w:before="54"/>
              <w:ind w:left="200"/>
              <w:rPr>
                <w:sz w:val="24"/>
              </w:rPr>
            </w:pPr>
            <w:r>
              <w:rPr>
                <w:sz w:val="24"/>
              </w:rPr>
              <w:t>DESTINAZIONE:</w:t>
            </w:r>
          </w:p>
        </w:tc>
      </w:tr>
      <w:tr w:rsidR="0019163A" w14:paraId="05A5DF89" w14:textId="77777777">
        <w:trPr>
          <w:trHeight w:val="343"/>
        </w:trPr>
        <w:tc>
          <w:tcPr>
            <w:tcW w:w="1900" w:type="dxa"/>
          </w:tcPr>
          <w:p w14:paraId="1B24D017" w14:textId="77777777" w:rsidR="0019163A" w:rsidRDefault="00000000">
            <w:pPr>
              <w:pStyle w:val="TableParagraph"/>
              <w:spacing w:before="54"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FINALITA’:</w:t>
            </w:r>
          </w:p>
        </w:tc>
        <w:tc>
          <w:tcPr>
            <w:tcW w:w="7893" w:type="dxa"/>
          </w:tcPr>
          <w:p w14:paraId="6E4FC783" w14:textId="77777777" w:rsidR="0019163A" w:rsidRDefault="00000000">
            <w:pPr>
              <w:pStyle w:val="TableParagraph"/>
              <w:tabs>
                <w:tab w:val="left" w:pos="7757"/>
              </w:tabs>
              <w:spacing w:before="59" w:line="264" w:lineRule="exact"/>
              <w:ind w:left="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</w:tbl>
    <w:p w14:paraId="477D3075" w14:textId="77777777" w:rsidR="0019163A" w:rsidRDefault="0019163A">
      <w:pPr>
        <w:spacing w:line="264" w:lineRule="exact"/>
        <w:rPr>
          <w:rFonts w:ascii="Times New Roman"/>
          <w:sz w:val="24"/>
        </w:rPr>
        <w:sectPr w:rsidR="0019163A">
          <w:type w:val="continuous"/>
          <w:pgSz w:w="11910" w:h="16840"/>
          <w:pgMar w:top="1360" w:right="840" w:bottom="280" w:left="940" w:header="720" w:footer="720" w:gutter="0"/>
          <w:cols w:space="720"/>
        </w:sectPr>
      </w:pPr>
    </w:p>
    <w:p w14:paraId="28B8E05B" w14:textId="77777777" w:rsidR="0019163A" w:rsidRDefault="00000000">
      <w:pPr>
        <w:pStyle w:val="Corpotesto"/>
        <w:spacing w:before="67"/>
        <w:ind w:right="293"/>
        <w:jc w:val="right"/>
        <w:rPr>
          <w:rFonts w:ascii="Times New Roman"/>
        </w:rPr>
      </w:pPr>
      <w:r>
        <w:rPr>
          <w:rFonts w:ascii="Times New Roman"/>
          <w:color w:val="333333"/>
        </w:rPr>
        <w:lastRenderedPageBreak/>
        <w:t>Pag.</w:t>
      </w:r>
      <w:r>
        <w:rPr>
          <w:rFonts w:ascii="Times New Roman"/>
          <w:color w:val="333333"/>
          <w:spacing w:val="-2"/>
        </w:rPr>
        <w:t xml:space="preserve"> </w:t>
      </w:r>
      <w:r>
        <w:rPr>
          <w:rFonts w:ascii="Times New Roman"/>
          <w:color w:val="333333"/>
        </w:rPr>
        <w:t>2</w:t>
      </w:r>
    </w:p>
    <w:p w14:paraId="5783D375" w14:textId="77777777" w:rsidR="0019163A" w:rsidRDefault="0019163A">
      <w:pPr>
        <w:pStyle w:val="Corpotesto"/>
        <w:spacing w:before="3"/>
        <w:rPr>
          <w:rFonts w:ascii="Times New Roman"/>
          <w:sz w:val="14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00"/>
        <w:gridCol w:w="7893"/>
      </w:tblGrid>
      <w:tr w:rsidR="0019163A" w14:paraId="4A56C29E" w14:textId="77777777">
        <w:trPr>
          <w:trHeight w:val="562"/>
        </w:trPr>
        <w:tc>
          <w:tcPr>
            <w:tcW w:w="1900" w:type="dxa"/>
          </w:tcPr>
          <w:p w14:paraId="77540585" w14:textId="77777777" w:rsidR="0019163A" w:rsidRDefault="00000000">
            <w:pPr>
              <w:pStyle w:val="TableParagraph"/>
              <w:spacing w:before="54"/>
              <w:ind w:left="200"/>
              <w:rPr>
                <w:sz w:val="24"/>
              </w:rPr>
            </w:pPr>
            <w:r>
              <w:rPr>
                <w:sz w:val="24"/>
              </w:rPr>
              <w:t>OBIETTIVI:</w:t>
            </w:r>
          </w:p>
        </w:tc>
        <w:tc>
          <w:tcPr>
            <w:tcW w:w="7893" w:type="dxa"/>
            <w:shd w:val="clear" w:color="auto" w:fill="EDEDED"/>
          </w:tcPr>
          <w:p w14:paraId="6D64AD3C" w14:textId="77777777" w:rsidR="0019163A" w:rsidRDefault="00000000">
            <w:pPr>
              <w:pStyle w:val="TableParagraph"/>
              <w:tabs>
                <w:tab w:val="left" w:pos="7694"/>
              </w:tabs>
              <w:spacing w:before="54"/>
              <w:ind w:right="8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9163A" w14:paraId="4408A17D" w14:textId="77777777">
        <w:trPr>
          <w:trHeight w:val="895"/>
        </w:trPr>
        <w:tc>
          <w:tcPr>
            <w:tcW w:w="1900" w:type="dxa"/>
          </w:tcPr>
          <w:p w14:paraId="7D750FEC" w14:textId="77777777" w:rsidR="0019163A" w:rsidRDefault="00000000">
            <w:pPr>
              <w:pStyle w:val="TableParagraph"/>
              <w:spacing w:before="52" w:line="278" w:lineRule="auto"/>
              <w:ind w:left="200" w:right="325"/>
              <w:rPr>
                <w:sz w:val="24"/>
              </w:rPr>
            </w:pPr>
            <w:r>
              <w:rPr>
                <w:sz w:val="24"/>
              </w:rPr>
              <w:t>DISCIPLINE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INTERESSATE:</w:t>
            </w:r>
          </w:p>
        </w:tc>
        <w:tc>
          <w:tcPr>
            <w:tcW w:w="7893" w:type="dxa"/>
          </w:tcPr>
          <w:p w14:paraId="0EF0B97D" w14:textId="77777777" w:rsidR="0019163A" w:rsidRDefault="00000000">
            <w:pPr>
              <w:pStyle w:val="TableParagraph"/>
              <w:tabs>
                <w:tab w:val="left" w:pos="7721"/>
              </w:tabs>
              <w:spacing w:before="52"/>
              <w:ind w:left="2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9163A" w14:paraId="38F0C08C" w14:textId="77777777">
        <w:trPr>
          <w:trHeight w:val="1233"/>
        </w:trPr>
        <w:tc>
          <w:tcPr>
            <w:tcW w:w="1900" w:type="dxa"/>
          </w:tcPr>
          <w:p w14:paraId="1A281147" w14:textId="77777777" w:rsidR="0019163A" w:rsidRDefault="00000000">
            <w:pPr>
              <w:pStyle w:val="TableParagraph"/>
              <w:spacing w:before="54" w:line="276" w:lineRule="auto"/>
              <w:ind w:left="200" w:right="245"/>
              <w:rPr>
                <w:sz w:val="24"/>
              </w:rPr>
            </w:pPr>
            <w:r>
              <w:rPr>
                <w:sz w:val="24"/>
              </w:rPr>
              <w:t>RICADUTA SUL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PROCESSO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FORMATIVO:</w:t>
            </w:r>
          </w:p>
        </w:tc>
        <w:tc>
          <w:tcPr>
            <w:tcW w:w="7893" w:type="dxa"/>
            <w:shd w:val="clear" w:color="auto" w:fill="EDEDED"/>
          </w:tcPr>
          <w:p w14:paraId="0E2B949B" w14:textId="77777777" w:rsidR="0019163A" w:rsidRDefault="0019163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7178438" w14:textId="77777777" w:rsidR="0019163A" w:rsidRDefault="0019163A">
      <w:pPr>
        <w:pStyle w:val="Corpotesto"/>
        <w:spacing w:before="4"/>
        <w:rPr>
          <w:rFonts w:ascii="Times New Roman"/>
          <w:sz w:val="25"/>
        </w:rPr>
      </w:pPr>
    </w:p>
    <w:p w14:paraId="2C380527" w14:textId="282C7D67" w:rsidR="0019163A" w:rsidRDefault="00C1647F">
      <w:pPr>
        <w:pStyle w:val="Corpotesto"/>
        <w:spacing w:before="1" w:line="278" w:lineRule="auto"/>
        <w:ind w:left="1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28BFF03" wp14:editId="6EB17042">
                <wp:simplePos x="0" y="0"/>
                <wp:positionH relativeFrom="page">
                  <wp:posOffset>1801495</wp:posOffset>
                </wp:positionH>
                <wp:positionV relativeFrom="paragraph">
                  <wp:posOffset>615315</wp:posOffset>
                </wp:positionV>
                <wp:extent cx="5079365" cy="355600"/>
                <wp:effectExtent l="0" t="0" r="0" b="0"/>
                <wp:wrapNone/>
                <wp:docPr id="38783216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9365" cy="355600"/>
                        </a:xfrm>
                        <a:custGeom>
                          <a:avLst/>
                          <a:gdLst>
                            <a:gd name="T0" fmla="+- 0 10835 2837"/>
                            <a:gd name="T1" fmla="*/ T0 w 7999"/>
                            <a:gd name="T2" fmla="+- 0 969 969"/>
                            <a:gd name="T3" fmla="*/ 969 h 560"/>
                            <a:gd name="T4" fmla="+- 0 2837 2837"/>
                            <a:gd name="T5" fmla="*/ T4 w 7999"/>
                            <a:gd name="T6" fmla="+- 0 969 969"/>
                            <a:gd name="T7" fmla="*/ 969 h 560"/>
                            <a:gd name="T8" fmla="+- 0 2837 2837"/>
                            <a:gd name="T9" fmla="*/ T8 w 7999"/>
                            <a:gd name="T10" fmla="+- 0 1024 969"/>
                            <a:gd name="T11" fmla="*/ 1024 h 560"/>
                            <a:gd name="T12" fmla="+- 0 2840 2837"/>
                            <a:gd name="T13" fmla="*/ T12 w 7999"/>
                            <a:gd name="T14" fmla="+- 0 1024 969"/>
                            <a:gd name="T15" fmla="*/ 1024 h 560"/>
                            <a:gd name="T16" fmla="+- 0 2840 2837"/>
                            <a:gd name="T17" fmla="*/ T16 w 7999"/>
                            <a:gd name="T18" fmla="+- 0 1473 969"/>
                            <a:gd name="T19" fmla="*/ 1473 h 560"/>
                            <a:gd name="T20" fmla="+- 0 2837 2837"/>
                            <a:gd name="T21" fmla="*/ T20 w 7999"/>
                            <a:gd name="T22" fmla="+- 0 1473 969"/>
                            <a:gd name="T23" fmla="*/ 1473 h 560"/>
                            <a:gd name="T24" fmla="+- 0 2837 2837"/>
                            <a:gd name="T25" fmla="*/ T24 w 7999"/>
                            <a:gd name="T26" fmla="+- 0 1529 969"/>
                            <a:gd name="T27" fmla="*/ 1529 h 560"/>
                            <a:gd name="T28" fmla="+- 0 2840 2837"/>
                            <a:gd name="T29" fmla="*/ T28 w 7999"/>
                            <a:gd name="T30" fmla="+- 0 1529 969"/>
                            <a:gd name="T31" fmla="*/ 1529 h 560"/>
                            <a:gd name="T32" fmla="+- 0 10835 2837"/>
                            <a:gd name="T33" fmla="*/ T32 w 7999"/>
                            <a:gd name="T34" fmla="+- 0 1529 969"/>
                            <a:gd name="T35" fmla="*/ 1529 h 560"/>
                            <a:gd name="T36" fmla="+- 0 10835 2837"/>
                            <a:gd name="T37" fmla="*/ T36 w 7999"/>
                            <a:gd name="T38" fmla="+- 0 1473 969"/>
                            <a:gd name="T39" fmla="*/ 1473 h 560"/>
                            <a:gd name="T40" fmla="+- 0 10835 2837"/>
                            <a:gd name="T41" fmla="*/ T40 w 7999"/>
                            <a:gd name="T42" fmla="+- 0 1024 969"/>
                            <a:gd name="T43" fmla="*/ 1024 h 560"/>
                            <a:gd name="T44" fmla="+- 0 10835 2837"/>
                            <a:gd name="T45" fmla="*/ T44 w 7999"/>
                            <a:gd name="T46" fmla="+- 0 969 969"/>
                            <a:gd name="T47" fmla="*/ 969 h 5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7999" h="560">
                              <a:moveTo>
                                <a:pt x="7998" y="0"/>
                              </a:moveTo>
                              <a:lnTo>
                                <a:pt x="0" y="0"/>
                              </a:lnTo>
                              <a:lnTo>
                                <a:pt x="0" y="55"/>
                              </a:lnTo>
                              <a:lnTo>
                                <a:pt x="3" y="55"/>
                              </a:lnTo>
                              <a:lnTo>
                                <a:pt x="3" y="504"/>
                              </a:lnTo>
                              <a:lnTo>
                                <a:pt x="0" y="504"/>
                              </a:lnTo>
                              <a:lnTo>
                                <a:pt x="0" y="560"/>
                              </a:lnTo>
                              <a:lnTo>
                                <a:pt x="3" y="560"/>
                              </a:lnTo>
                              <a:lnTo>
                                <a:pt x="7998" y="560"/>
                              </a:lnTo>
                              <a:lnTo>
                                <a:pt x="7998" y="504"/>
                              </a:lnTo>
                              <a:lnTo>
                                <a:pt x="7998" y="55"/>
                              </a:lnTo>
                              <a:lnTo>
                                <a:pt x="7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182F2" id="Figura a mano libera: forma 1" o:spid="_x0000_s1026" style="position:absolute;margin-left:141.85pt;margin-top:48.45pt;width:399.95pt;height:2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9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" path="m7998,l,,,55r3,l3,504r-3,l,560r3,l7998,560r,-56l7998,55r,-55xe" fillcolor="#ededed" stroked="f">
                <v:path arrowok="t" o:connecttype="custom" o:connectlocs="5078730,615315;0,615315;0,650240;1905,650240;1905,935355;0,935355;0,970915;1905,970915;5078730,970915;5078730,935355;5078730,650240;5078730,615315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FC2CAEB" wp14:editId="570903D7">
                <wp:simplePos x="0" y="0"/>
                <wp:positionH relativeFrom="page">
                  <wp:posOffset>1819910</wp:posOffset>
                </wp:positionH>
                <wp:positionV relativeFrom="paragraph">
                  <wp:posOffset>1234440</wp:posOffset>
                </wp:positionV>
                <wp:extent cx="5043805" cy="18415"/>
                <wp:effectExtent l="0" t="0" r="0" b="0"/>
                <wp:wrapNone/>
                <wp:docPr id="102051950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380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59B03" id="Rettangolo 1" o:spid="_x0000_s1026" style="position:absolute;margin-left:143.3pt;margin-top:97.2pt;width:397.15pt;height:1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EEF4F06" wp14:editId="0ADDD348">
                <wp:simplePos x="0" y="0"/>
                <wp:positionH relativeFrom="page">
                  <wp:posOffset>1801495</wp:posOffset>
                </wp:positionH>
                <wp:positionV relativeFrom="paragraph">
                  <wp:posOffset>1540510</wp:posOffset>
                </wp:positionV>
                <wp:extent cx="5079365" cy="421005"/>
                <wp:effectExtent l="0" t="0" r="0" b="0"/>
                <wp:wrapNone/>
                <wp:docPr id="113237576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9365" cy="421005"/>
                        </a:xfrm>
                        <a:custGeom>
                          <a:avLst/>
                          <a:gdLst>
                            <a:gd name="T0" fmla="+- 0 10835 2837"/>
                            <a:gd name="T1" fmla="*/ T0 w 7999"/>
                            <a:gd name="T2" fmla="+- 0 2426 2426"/>
                            <a:gd name="T3" fmla="*/ 2426 h 663"/>
                            <a:gd name="T4" fmla="+- 0 2840 2837"/>
                            <a:gd name="T5" fmla="*/ T4 w 7999"/>
                            <a:gd name="T6" fmla="+- 0 2426 2426"/>
                            <a:gd name="T7" fmla="*/ 2426 h 663"/>
                            <a:gd name="T8" fmla="+- 0 2837 2837"/>
                            <a:gd name="T9" fmla="*/ T8 w 7999"/>
                            <a:gd name="T10" fmla="+- 0 2426 2426"/>
                            <a:gd name="T11" fmla="*/ 2426 h 663"/>
                            <a:gd name="T12" fmla="+- 0 2837 2837"/>
                            <a:gd name="T13" fmla="*/ T12 w 7999"/>
                            <a:gd name="T14" fmla="+- 0 2481 2426"/>
                            <a:gd name="T15" fmla="*/ 2481 h 663"/>
                            <a:gd name="T16" fmla="+- 0 2840 2837"/>
                            <a:gd name="T17" fmla="*/ T16 w 7999"/>
                            <a:gd name="T18" fmla="+- 0 2481 2426"/>
                            <a:gd name="T19" fmla="*/ 2481 h 663"/>
                            <a:gd name="T20" fmla="+- 0 2840 2837"/>
                            <a:gd name="T21" fmla="*/ T20 w 7999"/>
                            <a:gd name="T22" fmla="+- 0 3033 2426"/>
                            <a:gd name="T23" fmla="*/ 3033 h 663"/>
                            <a:gd name="T24" fmla="+- 0 2837 2837"/>
                            <a:gd name="T25" fmla="*/ T24 w 7999"/>
                            <a:gd name="T26" fmla="+- 0 3033 2426"/>
                            <a:gd name="T27" fmla="*/ 3033 h 663"/>
                            <a:gd name="T28" fmla="+- 0 2837 2837"/>
                            <a:gd name="T29" fmla="*/ T28 w 7999"/>
                            <a:gd name="T30" fmla="+- 0 3089 2426"/>
                            <a:gd name="T31" fmla="*/ 3089 h 663"/>
                            <a:gd name="T32" fmla="+- 0 2840 2837"/>
                            <a:gd name="T33" fmla="*/ T32 w 7999"/>
                            <a:gd name="T34" fmla="+- 0 3089 2426"/>
                            <a:gd name="T35" fmla="*/ 3089 h 663"/>
                            <a:gd name="T36" fmla="+- 0 10835 2837"/>
                            <a:gd name="T37" fmla="*/ T36 w 7999"/>
                            <a:gd name="T38" fmla="+- 0 3089 2426"/>
                            <a:gd name="T39" fmla="*/ 3089 h 663"/>
                            <a:gd name="T40" fmla="+- 0 10835 2837"/>
                            <a:gd name="T41" fmla="*/ T40 w 7999"/>
                            <a:gd name="T42" fmla="+- 0 3033 2426"/>
                            <a:gd name="T43" fmla="*/ 3033 h 663"/>
                            <a:gd name="T44" fmla="+- 0 10835 2837"/>
                            <a:gd name="T45" fmla="*/ T44 w 7999"/>
                            <a:gd name="T46" fmla="+- 0 2481 2426"/>
                            <a:gd name="T47" fmla="*/ 2481 h 663"/>
                            <a:gd name="T48" fmla="+- 0 10835 2837"/>
                            <a:gd name="T49" fmla="*/ T48 w 7999"/>
                            <a:gd name="T50" fmla="+- 0 2426 2426"/>
                            <a:gd name="T51" fmla="*/ 2426 h 6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7999" h="663">
                              <a:moveTo>
                                <a:pt x="7998" y="0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55"/>
                              </a:lnTo>
                              <a:lnTo>
                                <a:pt x="3" y="55"/>
                              </a:lnTo>
                              <a:lnTo>
                                <a:pt x="3" y="607"/>
                              </a:lnTo>
                              <a:lnTo>
                                <a:pt x="0" y="607"/>
                              </a:lnTo>
                              <a:lnTo>
                                <a:pt x="0" y="663"/>
                              </a:lnTo>
                              <a:lnTo>
                                <a:pt x="3" y="663"/>
                              </a:lnTo>
                              <a:lnTo>
                                <a:pt x="7998" y="663"/>
                              </a:lnTo>
                              <a:lnTo>
                                <a:pt x="7998" y="607"/>
                              </a:lnTo>
                              <a:lnTo>
                                <a:pt x="7998" y="55"/>
                              </a:lnTo>
                              <a:lnTo>
                                <a:pt x="7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06621" id="Figura a mano libera: forma 1" o:spid="_x0000_s1026" style="position:absolute;margin-left:141.85pt;margin-top:121.3pt;width:399.95pt;height:33.1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9,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" path="m7998,l3,,,,,55r3,l3,607r-3,l,663r3,l7998,663r,-56l7998,55r,-55xe" fillcolor="#ededed" stroked="f">
                <v:path arrowok="t" o:connecttype="custom" o:connectlocs="5078730,1540510;1905,1540510;0,1540510;0,1575435;1905,1575435;1905,1925955;0,1925955;0,1961515;1905,1961515;5078730,1961515;5078730,1925955;5078730,1575435;5078730,1540510" o:connectangles="0,0,0,0,0,0,0,0,0,0,0,0,0"/>
                <w10:wrap anchorx="page"/>
              </v:shape>
            </w:pict>
          </mc:Fallback>
        </mc:AlternateContent>
      </w:r>
      <w:r>
        <w:t>ITINERARIO</w:t>
      </w:r>
      <w:r>
        <w:rPr>
          <w:spacing w:val="13"/>
        </w:rPr>
        <w:t xml:space="preserve"> </w:t>
      </w:r>
      <w:r>
        <w:t>DIDATTICO:</w:t>
      </w:r>
      <w:r>
        <w:rPr>
          <w:spacing w:val="15"/>
        </w:rPr>
        <w:t xml:space="preserve"> </w:t>
      </w:r>
      <w:r>
        <w:t>(Specificare</w:t>
      </w:r>
      <w:r>
        <w:rPr>
          <w:spacing w:val="15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percorso,</w:t>
      </w:r>
      <w:r>
        <w:rPr>
          <w:spacing w:val="13"/>
        </w:rPr>
        <w:t xml:space="preserve"> </w:t>
      </w:r>
      <w:r>
        <w:t>ivi</w:t>
      </w:r>
      <w:r>
        <w:rPr>
          <w:spacing w:val="14"/>
        </w:rPr>
        <w:t xml:space="preserve"> </w:t>
      </w:r>
      <w:r>
        <w:t>compresa</w:t>
      </w:r>
      <w:r>
        <w:rPr>
          <w:spacing w:val="18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tempistica,</w:t>
      </w:r>
      <w:r>
        <w:rPr>
          <w:spacing w:val="14"/>
        </w:rPr>
        <w:t xml:space="preserve"> </w:t>
      </w:r>
      <w:r>
        <w:t>precisando</w:t>
      </w:r>
      <w:r>
        <w:rPr>
          <w:spacing w:val="13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visite</w:t>
      </w:r>
      <w:r>
        <w:rPr>
          <w:spacing w:val="12"/>
        </w:rPr>
        <w:t xml:space="preserve"> </w:t>
      </w:r>
      <w:r>
        <w:t>ai</w:t>
      </w:r>
      <w:r>
        <w:rPr>
          <w:spacing w:val="-51"/>
        </w:rPr>
        <w:t xml:space="preserve"> </w:t>
      </w:r>
      <w:r>
        <w:t>musei</w:t>
      </w:r>
      <w:r>
        <w:rPr>
          <w:spacing w:val="-1"/>
        </w:rPr>
        <w:t xml:space="preserve"> </w:t>
      </w:r>
      <w:r>
        <w:t>o/e</w:t>
      </w:r>
      <w:r>
        <w:rPr>
          <w:spacing w:val="-2"/>
        </w:rPr>
        <w:t xml:space="preserve"> </w:t>
      </w:r>
      <w:r>
        <w:t>edifici di</w:t>
      </w:r>
      <w:r>
        <w:rPr>
          <w:spacing w:val="-3"/>
        </w:rPr>
        <w:t xml:space="preserve"> </w:t>
      </w:r>
      <w:r>
        <w:t>interesse</w:t>
      </w:r>
      <w:r>
        <w:rPr>
          <w:spacing w:val="1"/>
        </w:rPr>
        <w:t xml:space="preserve"> </w:t>
      </w:r>
      <w:r>
        <w:t>artistico o</w:t>
      </w:r>
      <w:r>
        <w:rPr>
          <w:spacing w:val="-2"/>
        </w:rPr>
        <w:t xml:space="preserve"> </w:t>
      </w:r>
      <w:r>
        <w:t>scientifico o</w:t>
      </w:r>
      <w:r>
        <w:rPr>
          <w:spacing w:val="1"/>
        </w:rPr>
        <w:t xml:space="preserve"> </w:t>
      </w:r>
      <w:r>
        <w:t>le escursioni</w:t>
      </w:r>
      <w:r>
        <w:rPr>
          <w:spacing w:val="-3"/>
        </w:rPr>
        <w:t xml:space="preserve"> </w:t>
      </w:r>
      <w:r>
        <w:t>ambientali):</w:t>
      </w:r>
    </w:p>
    <w:p w14:paraId="7C2A7478" w14:textId="77777777" w:rsidR="0019163A" w:rsidRDefault="0019163A">
      <w:pPr>
        <w:pStyle w:val="Corpotesto"/>
        <w:rPr>
          <w:sz w:val="20"/>
        </w:rPr>
      </w:pPr>
    </w:p>
    <w:p w14:paraId="03C30E7E" w14:textId="77777777" w:rsidR="0019163A" w:rsidRDefault="0019163A">
      <w:pPr>
        <w:pStyle w:val="Corpotesto"/>
        <w:spacing w:before="1"/>
        <w:rPr>
          <w:sz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649"/>
      </w:tblGrid>
      <w:tr w:rsidR="0019163A" w14:paraId="0C2C934E" w14:textId="77777777">
        <w:trPr>
          <w:trHeight w:val="399"/>
        </w:trPr>
        <w:tc>
          <w:tcPr>
            <w:tcW w:w="1649" w:type="dxa"/>
          </w:tcPr>
          <w:p w14:paraId="6D0FA4A7" w14:textId="77777777" w:rsidR="0019163A" w:rsidRDefault="00000000">
            <w:pPr>
              <w:pStyle w:val="TableParagraph"/>
              <w:spacing w:line="244" w:lineRule="exact"/>
              <w:ind w:left="200"/>
              <w:rPr>
                <w:sz w:val="24"/>
              </w:rPr>
            </w:pPr>
            <w:r>
              <w:rPr>
                <w:sz w:val="24"/>
              </w:rPr>
              <w:t>PERCORSO:</w:t>
            </w:r>
          </w:p>
        </w:tc>
      </w:tr>
      <w:tr w:rsidR="0019163A" w14:paraId="38CFC1C0" w14:textId="77777777">
        <w:trPr>
          <w:trHeight w:val="897"/>
        </w:trPr>
        <w:tc>
          <w:tcPr>
            <w:tcW w:w="1649" w:type="dxa"/>
          </w:tcPr>
          <w:p w14:paraId="251BDBE6" w14:textId="77777777" w:rsidR="0019163A" w:rsidRDefault="00000000">
            <w:pPr>
              <w:pStyle w:val="TableParagraph"/>
              <w:spacing w:before="111" w:line="278" w:lineRule="auto"/>
              <w:ind w:left="200" w:right="189"/>
              <w:rPr>
                <w:sz w:val="24"/>
              </w:rPr>
            </w:pPr>
            <w:r>
              <w:rPr>
                <w:sz w:val="24"/>
              </w:rPr>
              <w:t>MEZZO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TRASPORTO:</w:t>
            </w:r>
          </w:p>
        </w:tc>
      </w:tr>
      <w:tr w:rsidR="0019163A" w14:paraId="1F921FE5" w14:textId="77777777">
        <w:trPr>
          <w:trHeight w:val="610"/>
        </w:trPr>
        <w:tc>
          <w:tcPr>
            <w:tcW w:w="1649" w:type="dxa"/>
          </w:tcPr>
          <w:p w14:paraId="1548A943" w14:textId="77777777" w:rsidR="0019163A" w:rsidRDefault="00000000">
            <w:pPr>
              <w:pStyle w:val="TableParagraph"/>
              <w:spacing w:before="111"/>
              <w:ind w:left="200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</w:tr>
      <w:tr w:rsidR="0019163A" w14:paraId="457B0E3C" w14:textId="77777777">
        <w:trPr>
          <w:trHeight w:val="451"/>
        </w:trPr>
        <w:tc>
          <w:tcPr>
            <w:tcW w:w="1649" w:type="dxa"/>
          </w:tcPr>
          <w:p w14:paraId="43DE62A4" w14:textId="77777777" w:rsidR="0019163A" w:rsidRDefault="00000000">
            <w:pPr>
              <w:pStyle w:val="TableParagraph"/>
              <w:spacing w:before="162"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ORARIO</w:t>
            </w:r>
          </w:p>
        </w:tc>
      </w:tr>
    </w:tbl>
    <w:p w14:paraId="1CDDF9C7" w14:textId="77777777" w:rsidR="0019163A" w:rsidRDefault="0019163A">
      <w:pPr>
        <w:pStyle w:val="Corpotesto"/>
        <w:rPr>
          <w:sz w:val="20"/>
        </w:rPr>
      </w:pPr>
    </w:p>
    <w:p w14:paraId="0AC402F1" w14:textId="77777777" w:rsidR="0019163A" w:rsidRDefault="0019163A">
      <w:pPr>
        <w:pStyle w:val="Corpotesto"/>
        <w:rPr>
          <w:sz w:val="20"/>
        </w:rPr>
      </w:pPr>
    </w:p>
    <w:p w14:paraId="1CB17B25" w14:textId="77777777" w:rsidR="0019163A" w:rsidRDefault="0019163A">
      <w:pPr>
        <w:pStyle w:val="Corpotesto"/>
        <w:rPr>
          <w:sz w:val="20"/>
        </w:rPr>
      </w:pPr>
    </w:p>
    <w:p w14:paraId="5FCDF8A1" w14:textId="77777777" w:rsidR="0019163A" w:rsidRDefault="0019163A">
      <w:pPr>
        <w:pStyle w:val="Corpotesto"/>
        <w:spacing w:before="7"/>
        <w:rPr>
          <w:sz w:val="2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072"/>
        <w:gridCol w:w="6832"/>
      </w:tblGrid>
      <w:tr w:rsidR="0019163A" w14:paraId="50A6E2F8" w14:textId="77777777">
        <w:trPr>
          <w:trHeight w:val="1999"/>
        </w:trPr>
        <w:tc>
          <w:tcPr>
            <w:tcW w:w="3072" w:type="dxa"/>
          </w:tcPr>
          <w:p w14:paraId="7BC82F8C" w14:textId="77777777" w:rsidR="0019163A" w:rsidRDefault="00000000">
            <w:pPr>
              <w:pStyle w:val="TableParagraph"/>
              <w:spacing w:line="244" w:lineRule="exact"/>
              <w:ind w:left="200"/>
              <w:rPr>
                <w:sz w:val="24"/>
              </w:rPr>
            </w:pPr>
            <w:r>
              <w:rPr>
                <w:sz w:val="24"/>
              </w:rPr>
              <w:t>Data</w:t>
            </w:r>
          </w:p>
          <w:p w14:paraId="49D4FFC0" w14:textId="77777777" w:rsidR="0019163A" w:rsidRDefault="0019163A">
            <w:pPr>
              <w:pStyle w:val="TableParagraph"/>
              <w:rPr>
                <w:sz w:val="24"/>
              </w:rPr>
            </w:pPr>
          </w:p>
          <w:p w14:paraId="0B644630" w14:textId="77777777" w:rsidR="0019163A" w:rsidRDefault="0000000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Siniscola,</w:t>
            </w:r>
          </w:p>
        </w:tc>
        <w:tc>
          <w:tcPr>
            <w:tcW w:w="6832" w:type="dxa"/>
          </w:tcPr>
          <w:p w14:paraId="20E56652" w14:textId="77777777" w:rsidR="0019163A" w:rsidRDefault="00000000">
            <w:pPr>
              <w:pStyle w:val="TableParagraph"/>
              <w:spacing w:line="244" w:lineRule="exact"/>
              <w:ind w:left="2620" w:right="848"/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referente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organizzatore</w:t>
            </w:r>
          </w:p>
          <w:p w14:paraId="1B932B30" w14:textId="77777777" w:rsidR="0019163A" w:rsidRDefault="0019163A">
            <w:pPr>
              <w:pStyle w:val="TableParagraph"/>
              <w:rPr>
                <w:sz w:val="20"/>
              </w:rPr>
            </w:pPr>
          </w:p>
          <w:p w14:paraId="77EC8A47" w14:textId="77777777" w:rsidR="0019163A" w:rsidRDefault="0019163A">
            <w:pPr>
              <w:pStyle w:val="TableParagraph"/>
              <w:rPr>
                <w:sz w:val="20"/>
              </w:rPr>
            </w:pPr>
          </w:p>
          <w:p w14:paraId="4881CEB0" w14:textId="77777777" w:rsidR="0019163A" w:rsidRDefault="0019163A">
            <w:pPr>
              <w:pStyle w:val="TableParagraph"/>
              <w:rPr>
                <w:sz w:val="20"/>
              </w:rPr>
            </w:pPr>
          </w:p>
          <w:p w14:paraId="36E30A62" w14:textId="77777777" w:rsidR="0019163A" w:rsidRDefault="0019163A">
            <w:pPr>
              <w:pStyle w:val="TableParagraph"/>
              <w:rPr>
                <w:sz w:val="20"/>
              </w:rPr>
            </w:pPr>
          </w:p>
          <w:p w14:paraId="3F122047" w14:textId="77777777" w:rsidR="0019163A" w:rsidRDefault="0019163A">
            <w:pPr>
              <w:pStyle w:val="TableParagraph"/>
              <w:rPr>
                <w:sz w:val="20"/>
              </w:rPr>
            </w:pPr>
          </w:p>
          <w:p w14:paraId="356D12FE" w14:textId="77777777" w:rsidR="0019163A" w:rsidRDefault="0019163A">
            <w:pPr>
              <w:pStyle w:val="TableParagraph"/>
              <w:spacing w:before="1"/>
              <w:rPr>
                <w:sz w:val="17"/>
              </w:rPr>
            </w:pPr>
          </w:p>
          <w:p w14:paraId="347E73E4" w14:textId="3C1DB034" w:rsidR="0019163A" w:rsidRDefault="00C1647F">
            <w:pPr>
              <w:pStyle w:val="TableParagraph"/>
              <w:spacing w:line="20" w:lineRule="exact"/>
              <w:ind w:left="196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DB74EC2" wp14:editId="7C5DF8C6">
                      <wp:extent cx="2959100" cy="10160"/>
                      <wp:effectExtent l="6985" t="8890" r="5715" b="0"/>
                      <wp:docPr id="1612317878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9100" cy="10160"/>
                                <a:chOff x="0" y="0"/>
                                <a:chExt cx="4660" cy="16"/>
                              </a:xfrm>
                            </wpg:grpSpPr>
                            <wps:wsp>
                              <wps:cNvPr id="1246193428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FE3561" id="Gruppo 1" o:spid="_x0000_s1026" style="width:233pt;height:.8pt;mso-position-horizontal-relative:char;mso-position-vertical-relative:line" coordsize="46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">
                      <v:line id="Line 3" o:spid="_x0000_s1027" style="position:absolute;visibility:visible;mso-wrap-style:square" from="0,8" to="46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" strokeweight=".78pt"/>
                      <w10:anchorlock/>
                    </v:group>
                  </w:pict>
                </mc:Fallback>
              </mc:AlternateContent>
            </w:r>
          </w:p>
          <w:p w14:paraId="7230AE98" w14:textId="77777777" w:rsidR="0019163A" w:rsidRDefault="00000000">
            <w:pPr>
              <w:pStyle w:val="TableParagraph"/>
              <w:spacing w:before="17" w:line="269" w:lineRule="exact"/>
              <w:ind w:left="1773"/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</w:tbl>
    <w:p w14:paraId="2D5E37B6" w14:textId="77777777" w:rsidR="00606D63" w:rsidRDefault="00606D63"/>
    <w:sectPr w:rsidR="00606D63">
      <w:pgSz w:w="11910" w:h="16840"/>
      <w:pgMar w:top="900" w:right="8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3A"/>
    <w:rsid w:val="00125F4A"/>
    <w:rsid w:val="0019163A"/>
    <w:rsid w:val="00283FAE"/>
    <w:rsid w:val="00606D63"/>
    <w:rsid w:val="00C1647F"/>
    <w:rsid w:val="00E5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C08F"/>
  <w15:docId w15:val="{417BCC8F-8B9F-4C00-AF58-5D4CEDE2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9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D68A204F562946B016441C2CF2FC7D" ma:contentTypeVersion="4" ma:contentTypeDescription="Creare un nuovo documento." ma:contentTypeScope="" ma:versionID="2be9a486ea3c3ff302969956bcf4e12e">
  <xsd:schema xmlns:xsd="http://www.w3.org/2001/XMLSchema" xmlns:xs="http://www.w3.org/2001/XMLSchema" xmlns:p="http://schemas.microsoft.com/office/2006/metadata/properties" xmlns:ns2="6fafcb23-18eb-47ba-9592-6465b1c9074a" targetNamespace="http://schemas.microsoft.com/office/2006/metadata/properties" ma:root="true" ma:fieldsID="703a3a358bcee9c6075d9e8030ef7fb6" ns2:_="">
    <xsd:import namespace="6fafcb23-18eb-47ba-9592-6465b1c90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fcb23-18eb-47ba-9592-6465b1c90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7A673A-9FEA-404D-81DD-1E49B024D20C}"/>
</file>

<file path=customXml/itemProps2.xml><?xml version="1.0" encoding="utf-8"?>
<ds:datastoreItem xmlns:ds="http://schemas.openxmlformats.org/officeDocument/2006/customXml" ds:itemID="{B07EFD99-959D-47B8-A42E-320114BCE612}"/>
</file>

<file path=customXml/itemProps3.xml><?xml version="1.0" encoding="utf-8"?>
<ds:datastoreItem xmlns:ds="http://schemas.openxmlformats.org/officeDocument/2006/customXml" ds:itemID="{758F06A8-2C1A-4AB6-9903-C4CC09A90D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COMMISSIONE SITO WEB</cp:lastModifiedBy>
  <cp:revision>2</cp:revision>
  <dcterms:created xsi:type="dcterms:W3CDTF">2024-03-16T18:16:00Z</dcterms:created>
  <dcterms:modified xsi:type="dcterms:W3CDTF">2024-03-16T18:16:00Z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2023-04-05T00:00:00Z</vt:filetime>
  </property>
  <property fmtid="{D5CDD505-2E9C-101B-9397-08002B2CF9AE}" pid="5" name="ContentTypeId">
    <vt:lpwstr>0x01010097D68A204F562946B016441C2CF2FC7D</vt:lpwstr>
  </property>
</Properties>
</file>